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2ADDB" w14:textId="77777777" w:rsidR="002A7299" w:rsidRDefault="002A7299"/>
    <w:p w14:paraId="706482B7" w14:textId="77777777" w:rsidR="002A7299" w:rsidRDefault="002A7299"/>
    <w:tbl>
      <w:tblPr>
        <w:tblW w:w="9856" w:type="dxa"/>
        <w:tblLook w:val="04A0" w:firstRow="1" w:lastRow="0" w:firstColumn="1" w:lastColumn="0" w:noHBand="0" w:noVBand="1"/>
      </w:tblPr>
      <w:tblGrid>
        <w:gridCol w:w="5070"/>
        <w:gridCol w:w="4786"/>
      </w:tblGrid>
      <w:tr w:rsidR="00F23A73" w:rsidRPr="00B514B0" w14:paraId="7E109248" w14:textId="77777777" w:rsidTr="00283580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7194A" w14:textId="77777777" w:rsidR="00F23A73" w:rsidRDefault="00F23A73" w:rsidP="00283580">
            <w:pPr>
              <w:rPr>
                <w:b/>
                <w:color w:val="000000"/>
                <w:sz w:val="28"/>
                <w:szCs w:val="28"/>
              </w:rPr>
            </w:pPr>
          </w:p>
          <w:p w14:paraId="2DF2063F" w14:textId="77777777" w:rsidR="00F23A73" w:rsidRPr="00B514B0" w:rsidRDefault="00F23A73" w:rsidP="00283580">
            <w:pPr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E67AF9" w14:textId="77777777" w:rsidR="00F23A73" w:rsidRPr="00F23A73" w:rsidRDefault="00F23A73" w:rsidP="00F23A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3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УТВЕРЖДАЮ </w:t>
            </w:r>
          </w:p>
          <w:p w14:paraId="7D08855C" w14:textId="77777777" w:rsidR="00F23A73" w:rsidRPr="00F23A73" w:rsidRDefault="00F23A73" w:rsidP="00F23A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3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 ФГБУ П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F23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ГУОР </w:t>
            </w:r>
          </w:p>
          <w:p w14:paraId="4AF111A2" w14:textId="77777777" w:rsidR="00F23A73" w:rsidRPr="00F23A73" w:rsidRDefault="00F23A73" w:rsidP="00F23A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3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Иркутска</w:t>
            </w:r>
          </w:p>
          <w:p w14:paraId="1D3E4D65" w14:textId="77777777" w:rsidR="00F23A73" w:rsidRPr="00F23A73" w:rsidRDefault="00F23A73" w:rsidP="00F23A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3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_________________</w:t>
            </w:r>
            <w:proofErr w:type="spellStart"/>
            <w:r w:rsidR="00B83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И.Ю.Резник</w:t>
            </w:r>
            <w:proofErr w:type="spellEnd"/>
          </w:p>
          <w:p w14:paraId="7A2BD17D" w14:textId="579CF569" w:rsidR="00F23A73" w:rsidRPr="00F23A73" w:rsidRDefault="00F23A73" w:rsidP="00B83F7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23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«__»______________________20</w:t>
            </w:r>
            <w:r w:rsidR="000E23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B13F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F23A7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14:paraId="1D9375AC" w14:textId="77777777" w:rsidR="002C7DD5" w:rsidRPr="002E6721" w:rsidRDefault="00113EB8" w:rsidP="009A65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6721">
        <w:rPr>
          <w:rFonts w:ascii="Times New Roman" w:hAnsi="Times New Roman" w:cs="Times New Roman"/>
          <w:sz w:val="28"/>
          <w:szCs w:val="28"/>
        </w:rPr>
        <w:t xml:space="preserve">РАСПИСАНИЕ </w:t>
      </w:r>
    </w:p>
    <w:p w14:paraId="3D161C01" w14:textId="77777777" w:rsidR="00C9110D" w:rsidRPr="002E6721" w:rsidRDefault="002C7DD5" w:rsidP="009A65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6721">
        <w:rPr>
          <w:rFonts w:ascii="Times New Roman" w:hAnsi="Times New Roman" w:cs="Times New Roman"/>
          <w:sz w:val="28"/>
          <w:szCs w:val="28"/>
        </w:rPr>
        <w:t>ЛЕТНЕЙ ЗАЧЕТНО-ЭКЗАМЕНАЦИОННОЙ СЕССИИ</w:t>
      </w:r>
    </w:p>
    <w:p w14:paraId="586C5C46" w14:textId="415FAEE4" w:rsidR="002E6721" w:rsidRPr="002E6721" w:rsidRDefault="002E6721" w:rsidP="002E672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93789892"/>
      <w:r w:rsidRPr="002E6721">
        <w:rPr>
          <w:rFonts w:ascii="Times New Roman" w:hAnsi="Times New Roman" w:cs="Times New Roman"/>
          <w:sz w:val="28"/>
          <w:szCs w:val="28"/>
        </w:rPr>
        <w:t>на 202</w:t>
      </w:r>
      <w:r w:rsidR="00B13F85">
        <w:rPr>
          <w:rFonts w:ascii="Times New Roman" w:hAnsi="Times New Roman" w:cs="Times New Roman"/>
          <w:sz w:val="28"/>
          <w:szCs w:val="28"/>
        </w:rPr>
        <w:t>5</w:t>
      </w:r>
      <w:r w:rsidRPr="002E6721">
        <w:rPr>
          <w:rFonts w:ascii="Times New Roman" w:hAnsi="Times New Roman" w:cs="Times New Roman"/>
          <w:sz w:val="28"/>
          <w:szCs w:val="28"/>
        </w:rPr>
        <w:t>-202</w:t>
      </w:r>
      <w:r w:rsidR="00B13F85">
        <w:rPr>
          <w:rFonts w:ascii="Times New Roman" w:hAnsi="Times New Roman" w:cs="Times New Roman"/>
          <w:sz w:val="28"/>
          <w:szCs w:val="28"/>
        </w:rPr>
        <w:t>6</w:t>
      </w:r>
      <w:r w:rsidRPr="002E6721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bookmarkEnd w:id="0"/>
    <w:p w14:paraId="143D2802" w14:textId="703A02D8" w:rsidR="00113EB8" w:rsidRPr="002E6721" w:rsidRDefault="000E2399" w:rsidP="009A655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6721">
        <w:rPr>
          <w:rFonts w:ascii="Times New Roman" w:hAnsi="Times New Roman" w:cs="Times New Roman"/>
          <w:sz w:val="28"/>
          <w:szCs w:val="28"/>
        </w:rPr>
        <w:t>4</w:t>
      </w:r>
      <w:r w:rsidR="00113EB8" w:rsidRPr="002E6721">
        <w:rPr>
          <w:rFonts w:ascii="Times New Roman" w:hAnsi="Times New Roman" w:cs="Times New Roman"/>
          <w:sz w:val="28"/>
          <w:szCs w:val="28"/>
        </w:rPr>
        <w:t xml:space="preserve"> курс, специальност</w:t>
      </w:r>
      <w:r w:rsidR="00E25C2C" w:rsidRPr="002E6721">
        <w:rPr>
          <w:rFonts w:ascii="Times New Roman" w:hAnsi="Times New Roman" w:cs="Times New Roman"/>
          <w:sz w:val="28"/>
          <w:szCs w:val="28"/>
        </w:rPr>
        <w:t>ь</w:t>
      </w:r>
      <w:r w:rsidR="00113EB8" w:rsidRPr="002E6721">
        <w:rPr>
          <w:rFonts w:ascii="Times New Roman" w:hAnsi="Times New Roman" w:cs="Times New Roman"/>
          <w:sz w:val="28"/>
          <w:szCs w:val="28"/>
        </w:rPr>
        <w:t xml:space="preserve"> 49.02.01 </w:t>
      </w:r>
      <w:r w:rsidR="002E6721" w:rsidRPr="002E6721">
        <w:rPr>
          <w:rFonts w:ascii="Times New Roman" w:hAnsi="Times New Roman" w:cs="Times New Roman"/>
          <w:sz w:val="28"/>
          <w:szCs w:val="28"/>
        </w:rPr>
        <w:t>«</w:t>
      </w:r>
      <w:r w:rsidR="00113EB8" w:rsidRPr="002E6721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2E6721" w:rsidRPr="002E6721"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3"/>
        <w:tblW w:w="102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2977"/>
        <w:gridCol w:w="1275"/>
        <w:gridCol w:w="851"/>
        <w:gridCol w:w="3119"/>
      </w:tblGrid>
      <w:tr w:rsidR="00312E88" w:rsidRPr="009A655A" w14:paraId="6F6D6E62" w14:textId="24F8DC20" w:rsidTr="009F46FD">
        <w:tc>
          <w:tcPr>
            <w:tcW w:w="1985" w:type="dxa"/>
          </w:tcPr>
          <w:p w14:paraId="09349FCF" w14:textId="77777777" w:rsidR="00312E88" w:rsidRPr="009A655A" w:rsidRDefault="00312E88" w:rsidP="007D59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977" w:type="dxa"/>
          </w:tcPr>
          <w:p w14:paraId="42E37BD3" w14:textId="24A1ADAD" w:rsidR="00312E88" w:rsidRPr="009A655A" w:rsidRDefault="002E6721" w:rsidP="002E6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A08DE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275" w:type="dxa"/>
          </w:tcPr>
          <w:p w14:paraId="2C122D43" w14:textId="77777777" w:rsidR="00312E88" w:rsidRPr="009A655A" w:rsidRDefault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851" w:type="dxa"/>
          </w:tcPr>
          <w:p w14:paraId="505F347D" w14:textId="77777777" w:rsidR="00312E88" w:rsidRPr="009A655A" w:rsidRDefault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каб</w:t>
            </w:r>
            <w:proofErr w:type="spellEnd"/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14:paraId="7A217237" w14:textId="5C3DB842" w:rsidR="00312E88" w:rsidRPr="009A655A" w:rsidRDefault="00312E8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При себе иметь</w:t>
            </w:r>
          </w:p>
        </w:tc>
      </w:tr>
      <w:tr w:rsidR="00312E88" w:rsidRPr="009A655A" w14:paraId="29DEE0E9" w14:textId="7027A9D4" w:rsidTr="009F46FD">
        <w:tc>
          <w:tcPr>
            <w:tcW w:w="1985" w:type="dxa"/>
          </w:tcPr>
          <w:p w14:paraId="662B060D" w14:textId="57136E28" w:rsidR="00312E88" w:rsidRPr="009A655A" w:rsidRDefault="00F457CB" w:rsidP="00F457C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мая </w:t>
            </w:r>
            <w:r w:rsidR="00B13F85" w:rsidRPr="009A655A">
              <w:rPr>
                <w:rFonts w:ascii="Times New Roman" w:hAnsi="Times New Roman" w:cs="Times New Roman"/>
                <w:sz w:val="28"/>
                <w:szCs w:val="28"/>
              </w:rPr>
              <w:t>(пятница)</w:t>
            </w:r>
            <w:r w:rsidR="00B13F85" w:rsidRPr="009A65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14:paraId="19A97956" w14:textId="4A1BDD0B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Прибытие на сессию, организационное собрание.</w:t>
            </w:r>
          </w:p>
        </w:tc>
        <w:tc>
          <w:tcPr>
            <w:tcW w:w="1275" w:type="dxa"/>
          </w:tcPr>
          <w:p w14:paraId="15A0A007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851" w:type="dxa"/>
          </w:tcPr>
          <w:p w14:paraId="4E27E078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  <w:p w14:paraId="1CEC21F1" w14:textId="7795D511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14:paraId="22F66A87" w14:textId="77777777" w:rsidR="00312E88" w:rsidRDefault="00312E88" w:rsidP="00312E8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Готовую ВКР в электронном виде</w:t>
            </w:r>
            <w:r w:rsidR="009F46F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  <w:p w14:paraId="3CAB21FA" w14:textId="17D102B5" w:rsidR="009F46FD" w:rsidRPr="009A655A" w:rsidRDefault="009F46FD" w:rsidP="00312E8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Встреча с руководителем ВКР</w:t>
            </w:r>
          </w:p>
        </w:tc>
      </w:tr>
      <w:tr w:rsidR="00312E88" w:rsidRPr="009A655A" w14:paraId="100AFDDB" w14:textId="0C434652" w:rsidTr="009F46FD">
        <w:tc>
          <w:tcPr>
            <w:tcW w:w="1985" w:type="dxa"/>
          </w:tcPr>
          <w:p w14:paraId="6667139F" w14:textId="2693EBAA" w:rsidR="00312E88" w:rsidRPr="009A655A" w:rsidRDefault="00B13F85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12E88" w:rsidRPr="009A655A">
              <w:rPr>
                <w:rFonts w:ascii="Times New Roman" w:hAnsi="Times New Roman" w:cs="Times New Roman"/>
                <w:sz w:val="28"/>
                <w:szCs w:val="28"/>
              </w:rPr>
              <w:t xml:space="preserve"> июня (</w:t>
            </w:r>
            <w:r w:rsidR="00F457CB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 w:rsidR="00312E88" w:rsidRPr="009A65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</w:tcPr>
          <w:p w14:paraId="1B68B7D2" w14:textId="2B0D47B1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Защита преддипломной практики +</w:t>
            </w:r>
          </w:p>
          <w:p w14:paraId="1B60ACD6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Предзащита ВКР</w:t>
            </w:r>
          </w:p>
        </w:tc>
        <w:tc>
          <w:tcPr>
            <w:tcW w:w="1275" w:type="dxa"/>
          </w:tcPr>
          <w:p w14:paraId="66D35466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</w:p>
        </w:tc>
        <w:tc>
          <w:tcPr>
            <w:tcW w:w="851" w:type="dxa"/>
          </w:tcPr>
          <w:p w14:paraId="5459B1E8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3119" w:type="dxa"/>
          </w:tcPr>
          <w:p w14:paraId="0BED6ABE" w14:textId="412D94B8" w:rsidR="00312E88" w:rsidRPr="009A655A" w:rsidRDefault="00312E88" w:rsidP="00312E8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Дневник преддипломной практики (с исследовательским заданием), доклад на предзащиту, презентацию</w:t>
            </w:r>
          </w:p>
        </w:tc>
      </w:tr>
      <w:tr w:rsidR="009A655A" w:rsidRPr="009A655A" w14:paraId="7C7E05B9" w14:textId="77777777" w:rsidTr="009F46FD">
        <w:tc>
          <w:tcPr>
            <w:tcW w:w="1985" w:type="dxa"/>
          </w:tcPr>
          <w:p w14:paraId="56C91EF1" w14:textId="448AAA21" w:rsidR="009A655A" w:rsidRPr="009A655A" w:rsidRDefault="00B13F85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A655A" w:rsidRPr="009A655A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  <w:r w:rsidR="008903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0382" w:rsidRPr="009A655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470DD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  <w:r w:rsidR="00890382" w:rsidRPr="009A65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22" w:type="dxa"/>
            <w:gridSpan w:val="4"/>
          </w:tcPr>
          <w:p w14:paraId="44689DE4" w14:textId="51E6B728" w:rsidR="009A655A" w:rsidRPr="009A655A" w:rsidRDefault="009A655A" w:rsidP="00312E8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Корректировка содержания ВКР в связи с замечаниями после предзащиты</w:t>
            </w:r>
          </w:p>
        </w:tc>
      </w:tr>
      <w:tr w:rsidR="009A655A" w:rsidRPr="009A655A" w14:paraId="5E61103F" w14:textId="77777777" w:rsidTr="009F46FD">
        <w:tc>
          <w:tcPr>
            <w:tcW w:w="1985" w:type="dxa"/>
          </w:tcPr>
          <w:p w14:paraId="5B520606" w14:textId="7EFB629C" w:rsidR="009A655A" w:rsidRDefault="00B13F85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A655A" w:rsidRPr="009A655A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</w:p>
          <w:p w14:paraId="3BCD2BB2" w14:textId="6B58157B" w:rsidR="00890382" w:rsidRPr="009A655A" w:rsidRDefault="00890382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470DD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</w:tcPr>
          <w:p w14:paraId="491214DE" w14:textId="64ACD1BF" w:rsidR="009A655A" w:rsidRPr="009A655A" w:rsidRDefault="009A655A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Сдача ВКР на рецензирование</w:t>
            </w:r>
          </w:p>
        </w:tc>
        <w:tc>
          <w:tcPr>
            <w:tcW w:w="5245" w:type="dxa"/>
            <w:gridSpan w:val="3"/>
          </w:tcPr>
          <w:p w14:paraId="09FA321C" w14:textId="4F179E92" w:rsidR="009A655A" w:rsidRPr="009A655A" w:rsidRDefault="009A655A" w:rsidP="00312E8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Время сдачи по договоренности с рецензентом</w:t>
            </w:r>
          </w:p>
        </w:tc>
      </w:tr>
      <w:tr w:rsidR="00312E88" w:rsidRPr="009A655A" w14:paraId="1E11BB51" w14:textId="2E24C248" w:rsidTr="009F46FD">
        <w:tc>
          <w:tcPr>
            <w:tcW w:w="1985" w:type="dxa"/>
          </w:tcPr>
          <w:p w14:paraId="10B9759B" w14:textId="1D7AD6A4" w:rsidR="00312E88" w:rsidRPr="009A655A" w:rsidRDefault="00B13F85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2E88" w:rsidRPr="009A655A">
              <w:rPr>
                <w:rFonts w:ascii="Times New Roman" w:hAnsi="Times New Roman" w:cs="Times New Roman"/>
                <w:sz w:val="28"/>
                <w:szCs w:val="28"/>
              </w:rPr>
              <w:t xml:space="preserve"> июня </w:t>
            </w: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(пятница)</w:t>
            </w:r>
          </w:p>
        </w:tc>
        <w:tc>
          <w:tcPr>
            <w:tcW w:w="2977" w:type="dxa"/>
          </w:tcPr>
          <w:p w14:paraId="35E173E1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Экзамен (квалификационный) по ПМ.01 и ПМ.02 (публичная защита портфолио)</w:t>
            </w:r>
          </w:p>
        </w:tc>
        <w:tc>
          <w:tcPr>
            <w:tcW w:w="1275" w:type="dxa"/>
          </w:tcPr>
          <w:p w14:paraId="25275DE6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</w:p>
        </w:tc>
        <w:tc>
          <w:tcPr>
            <w:tcW w:w="851" w:type="dxa"/>
          </w:tcPr>
          <w:p w14:paraId="724A0E41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3119" w:type="dxa"/>
          </w:tcPr>
          <w:p w14:paraId="533E1407" w14:textId="02246A97" w:rsidR="00312E88" w:rsidRPr="009A655A" w:rsidRDefault="00312E88" w:rsidP="00312E8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Портфолио, доклад на защиту портфолио, презентаци</w:t>
            </w:r>
            <w:r w:rsidR="009D087E"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</w:p>
        </w:tc>
      </w:tr>
      <w:tr w:rsidR="009A655A" w:rsidRPr="009A655A" w14:paraId="79F80B52" w14:textId="77777777" w:rsidTr="009F46FD">
        <w:tc>
          <w:tcPr>
            <w:tcW w:w="1985" w:type="dxa"/>
          </w:tcPr>
          <w:p w14:paraId="17A287BA" w14:textId="184410ED" w:rsidR="009A655A" w:rsidRPr="009A655A" w:rsidRDefault="00B13F85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9A655A" w:rsidRPr="009A655A">
              <w:rPr>
                <w:rFonts w:ascii="Times New Roman" w:hAnsi="Times New Roman" w:cs="Times New Roman"/>
                <w:sz w:val="28"/>
                <w:szCs w:val="28"/>
              </w:rPr>
              <w:t xml:space="preserve"> июня (</w:t>
            </w:r>
            <w:r w:rsidR="00F457CB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  <w:r w:rsidR="009A655A" w:rsidRPr="009A65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22" w:type="dxa"/>
            <w:gridSpan w:val="4"/>
          </w:tcPr>
          <w:p w14:paraId="486586FA" w14:textId="79064E34" w:rsidR="009A655A" w:rsidRPr="009A655A" w:rsidRDefault="009A655A" w:rsidP="00312E8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Сдача готовой (прошитой</w:t>
            </w:r>
            <w:r w:rsidR="0089038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в твердый переплет</w:t>
            </w:r>
            <w:r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) ВКР в учебную часть + отзыв руководителя + рецензия + протокол нормоконтроля + план выполнения ВКР</w:t>
            </w:r>
          </w:p>
        </w:tc>
      </w:tr>
      <w:tr w:rsidR="009A655A" w:rsidRPr="009A655A" w14:paraId="005BA1D2" w14:textId="77777777" w:rsidTr="009F46FD">
        <w:tc>
          <w:tcPr>
            <w:tcW w:w="1985" w:type="dxa"/>
          </w:tcPr>
          <w:p w14:paraId="0092B9DA" w14:textId="78890EE1" w:rsidR="009A655A" w:rsidRPr="009A655A" w:rsidRDefault="00F457CB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655A" w:rsidRPr="009A655A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A655A" w:rsidRPr="009A655A">
              <w:rPr>
                <w:rFonts w:ascii="Times New Roman" w:hAnsi="Times New Roman" w:cs="Times New Roman"/>
                <w:sz w:val="28"/>
                <w:szCs w:val="28"/>
              </w:rPr>
              <w:t xml:space="preserve"> июня</w:t>
            </w:r>
            <w:r w:rsidR="00247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70DD" w:rsidRPr="009A655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470DD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  <w:r w:rsidR="00B13F85">
              <w:rPr>
                <w:rFonts w:ascii="Times New Roman" w:hAnsi="Times New Roman" w:cs="Times New Roman"/>
                <w:sz w:val="28"/>
                <w:szCs w:val="28"/>
              </w:rPr>
              <w:t>, среда</w:t>
            </w:r>
            <w:r w:rsidR="002470DD" w:rsidRPr="009A65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222" w:type="dxa"/>
            <w:gridSpan w:val="4"/>
          </w:tcPr>
          <w:p w14:paraId="17F07F98" w14:textId="1275EFF9" w:rsidR="009A655A" w:rsidRPr="009A655A" w:rsidRDefault="009A655A" w:rsidP="00312E8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Подготовка к защите ВКР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корректировка доклада и оформление презентации</w:t>
            </w:r>
          </w:p>
        </w:tc>
      </w:tr>
      <w:tr w:rsidR="00312E88" w:rsidRPr="009A655A" w14:paraId="59D91316" w14:textId="0F934283" w:rsidTr="009F46FD">
        <w:tc>
          <w:tcPr>
            <w:tcW w:w="1985" w:type="dxa"/>
          </w:tcPr>
          <w:p w14:paraId="294BD4E4" w14:textId="64FF4B42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457C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 xml:space="preserve"> июня (</w:t>
            </w:r>
            <w:r w:rsidR="00B13F85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</w:tcPr>
          <w:p w14:paraId="5D32E6B9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ЗАЩИТА ВКР</w:t>
            </w:r>
          </w:p>
        </w:tc>
        <w:tc>
          <w:tcPr>
            <w:tcW w:w="1275" w:type="dxa"/>
          </w:tcPr>
          <w:p w14:paraId="04CA3462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9.00</w:t>
            </w:r>
          </w:p>
        </w:tc>
        <w:tc>
          <w:tcPr>
            <w:tcW w:w="851" w:type="dxa"/>
          </w:tcPr>
          <w:p w14:paraId="5C4839AA" w14:textId="77777777" w:rsidR="00312E88" w:rsidRPr="009A655A" w:rsidRDefault="00312E88" w:rsidP="00312E8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sz w:val="28"/>
                <w:szCs w:val="28"/>
              </w:rPr>
              <w:t>308</w:t>
            </w:r>
          </w:p>
        </w:tc>
        <w:tc>
          <w:tcPr>
            <w:tcW w:w="3119" w:type="dxa"/>
          </w:tcPr>
          <w:p w14:paraId="1F6B59A2" w14:textId="4BFC6A15" w:rsidR="00312E88" w:rsidRPr="009A655A" w:rsidRDefault="009A655A" w:rsidP="00312E88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Д</w:t>
            </w:r>
            <w:r w:rsidR="00312E88"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оклад, презентаци</w:t>
            </w:r>
            <w:r w:rsidR="009D087E" w:rsidRPr="009A655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ю</w:t>
            </w:r>
          </w:p>
        </w:tc>
      </w:tr>
    </w:tbl>
    <w:p w14:paraId="6C117732" w14:textId="77777777" w:rsidR="002E6721" w:rsidRDefault="002E6721" w:rsidP="009A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23E2AB2" w14:textId="568FABC5" w:rsidR="00F23A73" w:rsidRPr="00113EB8" w:rsidRDefault="00F23A73" w:rsidP="009A655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Зав.отделением</w:t>
      </w:r>
      <w:proofErr w:type="spellEnd"/>
      <w:r w:rsidR="00890382">
        <w:rPr>
          <w:rFonts w:ascii="Times New Roman" w:hAnsi="Times New Roman" w:cs="Times New Roman"/>
          <w:sz w:val="28"/>
          <w:szCs w:val="28"/>
        </w:rPr>
        <w:t xml:space="preserve"> СПО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Ю.В.Грекова</w:t>
      </w:r>
      <w:proofErr w:type="spellEnd"/>
    </w:p>
    <w:sectPr w:rsidR="00F23A73" w:rsidRPr="00113EB8" w:rsidSect="0079649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8"/>
    <w:rsid w:val="00090BFB"/>
    <w:rsid w:val="000E2399"/>
    <w:rsid w:val="00113EB8"/>
    <w:rsid w:val="00136D30"/>
    <w:rsid w:val="001948D4"/>
    <w:rsid w:val="001C5BAE"/>
    <w:rsid w:val="002470DD"/>
    <w:rsid w:val="00283580"/>
    <w:rsid w:val="002A7299"/>
    <w:rsid w:val="002C7DD5"/>
    <w:rsid w:val="002E6721"/>
    <w:rsid w:val="002F7191"/>
    <w:rsid w:val="00312E88"/>
    <w:rsid w:val="003563E2"/>
    <w:rsid w:val="00426D66"/>
    <w:rsid w:val="00431F4E"/>
    <w:rsid w:val="004D1F44"/>
    <w:rsid w:val="00560A70"/>
    <w:rsid w:val="00590E04"/>
    <w:rsid w:val="005E58E2"/>
    <w:rsid w:val="006214DA"/>
    <w:rsid w:val="00655062"/>
    <w:rsid w:val="006B2561"/>
    <w:rsid w:val="006B6FD5"/>
    <w:rsid w:val="00796499"/>
    <w:rsid w:val="007D5939"/>
    <w:rsid w:val="00890382"/>
    <w:rsid w:val="008E08B0"/>
    <w:rsid w:val="00907B93"/>
    <w:rsid w:val="009126A7"/>
    <w:rsid w:val="00997773"/>
    <w:rsid w:val="009A655A"/>
    <w:rsid w:val="009B5813"/>
    <w:rsid w:val="009C7FC7"/>
    <w:rsid w:val="009D087E"/>
    <w:rsid w:val="009F46FD"/>
    <w:rsid w:val="00A172D1"/>
    <w:rsid w:val="00A42109"/>
    <w:rsid w:val="00AA61C6"/>
    <w:rsid w:val="00B13F85"/>
    <w:rsid w:val="00B83F77"/>
    <w:rsid w:val="00B85B91"/>
    <w:rsid w:val="00BC0C83"/>
    <w:rsid w:val="00C9110D"/>
    <w:rsid w:val="00CA7224"/>
    <w:rsid w:val="00DC390E"/>
    <w:rsid w:val="00E10954"/>
    <w:rsid w:val="00E25C2C"/>
    <w:rsid w:val="00E3294D"/>
    <w:rsid w:val="00F23A73"/>
    <w:rsid w:val="00F4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28A24"/>
  <w15:docId w15:val="{1626024E-90B1-4A8D-9EC1-4559867E3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1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3EB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ЗавЗО</dc:creator>
  <cp:lastModifiedBy>Грекова Юлия Викторовна</cp:lastModifiedBy>
  <cp:revision>16</cp:revision>
  <cp:lastPrinted>2025-03-25T01:27:00Z</cp:lastPrinted>
  <dcterms:created xsi:type="dcterms:W3CDTF">2015-04-27T07:00:00Z</dcterms:created>
  <dcterms:modified xsi:type="dcterms:W3CDTF">2026-03-23T08:50:00Z</dcterms:modified>
</cp:coreProperties>
</file>